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预防电信诈骗主题文艺演出</w:t>
      </w:r>
      <w:r>
        <w:rPr>
          <w:rFonts w:hint="eastAsia"/>
          <w:b/>
          <w:bCs/>
          <w:sz w:val="36"/>
          <w:szCs w:val="36"/>
        </w:rPr>
        <w:t>节目单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主持人：徐兆群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音乐快板《反诈骗号角已吹响》（反电信诈骗）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反诈骗有奖问答《互动环节》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小品《挡一挡》             （反电信诈骗）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反诈骗有奖问答《互动环节》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独脚戏《原来如此》         （反电信诈骗）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反诈骗有奖问答《互动环节》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歌曲《反诈路上显身手》     （反电信诈骗）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反诈骗有奖问答题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《互动环节》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小戏曲《</w:t>
      </w:r>
      <w:r>
        <w:rPr>
          <w:rFonts w:hint="eastAsia" w:ascii="宋体" w:hAnsi="宋体" w:eastAsia="宋体" w:cs="宋体"/>
          <w:color w:val="333333"/>
          <w:spacing w:val="8"/>
          <w:kern w:val="0"/>
          <w:sz w:val="28"/>
          <w:szCs w:val="28"/>
        </w:rPr>
        <w:t>抢单刷单</w:t>
      </w:r>
      <w:r>
        <w:rPr>
          <w:rFonts w:hint="eastAsia" w:ascii="宋体" w:hAnsi="宋体" w:eastAsia="宋体" w:cs="宋体"/>
          <w:sz w:val="28"/>
          <w:szCs w:val="28"/>
        </w:rPr>
        <w:t>》        （反电信诈骗）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小品</w:t>
      </w:r>
      <w:r>
        <w:rPr>
          <w:rFonts w:hint="eastAsia" w:ascii="宋体" w:hAnsi="宋体" w:eastAsia="宋体" w:cs="宋体"/>
          <w:color w:val="333333"/>
          <w:spacing w:val="23"/>
          <w:sz w:val="28"/>
          <w:szCs w:val="28"/>
        </w:rPr>
        <w:t>《有信钱包</w:t>
      </w:r>
      <w:r>
        <w:rPr>
          <w:rFonts w:hint="eastAsia" w:ascii="宋体" w:hAnsi="宋体" w:eastAsia="宋体" w:cs="宋体"/>
          <w:sz w:val="28"/>
          <w:szCs w:val="28"/>
        </w:rPr>
        <w:t>》         （反电信诈骗）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</w:rPr>
        <w:t>反诈骗有奖问答《互动环节》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</w:rPr>
        <w:t>沪剧《星火》             （太仓第一个党支部内容）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</w:rPr>
        <w:t>反诈骗有奖问答《互动环节》</w:t>
      </w:r>
    </w:p>
    <w:p>
      <w:pPr>
        <w:pStyle w:val="6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sz w:val="28"/>
          <w:szCs w:val="28"/>
        </w:rPr>
        <w:t>群口独脚戏《跳梁小丑》 （反电信诈骗）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931"/>
    <w:rsid w:val="00077910"/>
    <w:rsid w:val="00094791"/>
    <w:rsid w:val="00110C5E"/>
    <w:rsid w:val="001123A0"/>
    <w:rsid w:val="001224A9"/>
    <w:rsid w:val="0017425D"/>
    <w:rsid w:val="001A02D3"/>
    <w:rsid w:val="00207005"/>
    <w:rsid w:val="002123E5"/>
    <w:rsid w:val="0024052F"/>
    <w:rsid w:val="002B3E18"/>
    <w:rsid w:val="002B51D5"/>
    <w:rsid w:val="002C746F"/>
    <w:rsid w:val="002E05F7"/>
    <w:rsid w:val="002E3854"/>
    <w:rsid w:val="00305BA9"/>
    <w:rsid w:val="003410F9"/>
    <w:rsid w:val="00352FC0"/>
    <w:rsid w:val="00381F6D"/>
    <w:rsid w:val="00392A86"/>
    <w:rsid w:val="003C144B"/>
    <w:rsid w:val="003E7D49"/>
    <w:rsid w:val="003F2FC0"/>
    <w:rsid w:val="0041061E"/>
    <w:rsid w:val="00417FB7"/>
    <w:rsid w:val="00447576"/>
    <w:rsid w:val="00467BF5"/>
    <w:rsid w:val="00504E01"/>
    <w:rsid w:val="00696924"/>
    <w:rsid w:val="006D70C9"/>
    <w:rsid w:val="00711BBB"/>
    <w:rsid w:val="00773F41"/>
    <w:rsid w:val="007A0056"/>
    <w:rsid w:val="007C6B7B"/>
    <w:rsid w:val="0080427E"/>
    <w:rsid w:val="00871AC1"/>
    <w:rsid w:val="00890A73"/>
    <w:rsid w:val="008C08BB"/>
    <w:rsid w:val="00911CBC"/>
    <w:rsid w:val="0093154A"/>
    <w:rsid w:val="00981C84"/>
    <w:rsid w:val="00A34A86"/>
    <w:rsid w:val="00B23CAC"/>
    <w:rsid w:val="00B41934"/>
    <w:rsid w:val="00B4303E"/>
    <w:rsid w:val="00B608CF"/>
    <w:rsid w:val="00BA04D9"/>
    <w:rsid w:val="00C00EDD"/>
    <w:rsid w:val="00C115E3"/>
    <w:rsid w:val="00C467A7"/>
    <w:rsid w:val="00CA7143"/>
    <w:rsid w:val="00D93CCE"/>
    <w:rsid w:val="00DD7E65"/>
    <w:rsid w:val="00DF370E"/>
    <w:rsid w:val="00E132E7"/>
    <w:rsid w:val="00E15D87"/>
    <w:rsid w:val="00EB5B1E"/>
    <w:rsid w:val="00ED2931"/>
    <w:rsid w:val="00EE1704"/>
    <w:rsid w:val="00F23C2E"/>
    <w:rsid w:val="00F67F05"/>
    <w:rsid w:val="00FE116F"/>
    <w:rsid w:val="6AB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</Pages>
  <Words>47</Words>
  <Characters>274</Characters>
  <Lines>2</Lines>
  <Paragraphs>1</Paragraphs>
  <TotalTime>1</TotalTime>
  <ScaleCrop>false</ScaleCrop>
  <LinksUpToDate>false</LinksUpToDate>
  <CharactersWithSpaces>320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2021-01-25T12:38:00Z</dcterms:created>
  <dc:creator>Windows 10</dc:creator>
  <cp:lastModifiedBy>Administrator</cp:lastModifiedBy>
  <dcterms:modified xsi:type="dcterms:W3CDTF">2021-04-20T02:10:35Z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52591B2C92144076A6739BC69D99F809</vt:lpwstr>
  </property>
</Properties>
</file>