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C70B4" w14:textId="77777777" w:rsidR="00C627E2" w:rsidRPr="00C627E2" w:rsidRDefault="00C627E2" w:rsidP="00C627E2">
      <w:pPr>
        <w:widowControl/>
        <w:spacing w:line="520" w:lineRule="exact"/>
        <w:rPr>
          <w:rFonts w:ascii="黑体" w:eastAsia="黑体" w:hAnsi="黑体"/>
          <w:bCs/>
          <w:color w:val="000000" w:themeColor="text1"/>
        </w:rPr>
      </w:pPr>
      <w:r w:rsidRPr="00C627E2">
        <w:rPr>
          <w:rFonts w:ascii="黑体" w:eastAsia="黑体" w:hAnsi="黑体" w:hint="eastAsia"/>
          <w:bCs/>
          <w:color w:val="000000" w:themeColor="text1"/>
        </w:rPr>
        <w:t>附件1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8954"/>
      </w:tblGrid>
      <w:tr w:rsidR="00C627E2" w:rsidRPr="00D44F2C" w14:paraId="2B4A7802" w14:textId="77777777" w:rsidTr="000D549C">
        <w:trPr>
          <w:trHeight w:val="1560"/>
          <w:jc w:val="center"/>
        </w:trPr>
        <w:tc>
          <w:tcPr>
            <w:tcW w:w="8505" w:type="dxa"/>
            <w:tcBorders>
              <w:top w:val="nil"/>
              <w:left w:val="nil"/>
              <w:right w:val="nil"/>
            </w:tcBorders>
            <w:vAlign w:val="center"/>
          </w:tcPr>
          <w:p w14:paraId="515C5A65" w14:textId="24CCB087" w:rsidR="00C627E2" w:rsidRDefault="00C627E2" w:rsidP="00C627E2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color w:val="000000" w:themeColor="text1"/>
              </w:rPr>
            </w:pPr>
            <w:r w:rsidRPr="00C627E2">
              <w:rPr>
                <w:rFonts w:ascii="黑体" w:eastAsia="黑体" w:hAnsi="黑体" w:hint="eastAsia"/>
                <w:bCs/>
                <w:color w:val="000000" w:themeColor="text1"/>
              </w:rPr>
              <w:t>苏州健雄职业技术学院横向科研项目经费预算表</w:t>
            </w:r>
          </w:p>
          <w:tbl>
            <w:tblPr>
              <w:tblW w:w="8708" w:type="dxa"/>
              <w:jc w:val="center"/>
              <w:tblLook w:val="04A0" w:firstRow="1" w:lastRow="0" w:firstColumn="1" w:lastColumn="0" w:noHBand="0" w:noVBand="1"/>
            </w:tblPr>
            <w:tblGrid>
              <w:gridCol w:w="1302"/>
              <w:gridCol w:w="1552"/>
              <w:gridCol w:w="1702"/>
              <w:gridCol w:w="1562"/>
              <w:gridCol w:w="425"/>
              <w:gridCol w:w="1132"/>
              <w:gridCol w:w="1033"/>
            </w:tblGrid>
            <w:tr w:rsidR="00C627E2" w:rsidRPr="00C627E2" w14:paraId="4C97E3E6" w14:textId="77777777" w:rsidTr="00C627E2">
              <w:trPr>
                <w:trHeight w:val="624"/>
                <w:jc w:val="center"/>
              </w:trPr>
              <w:tc>
                <w:tcPr>
                  <w:tcW w:w="748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4BD94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项目编号</w:t>
                  </w:r>
                </w:p>
              </w:tc>
              <w:tc>
                <w:tcPr>
                  <w:tcW w:w="891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9D312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3407D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项目委托方</w:t>
                  </w:r>
                </w:p>
              </w:tc>
              <w:tc>
                <w:tcPr>
                  <w:tcW w:w="2384" w:type="pct"/>
                  <w:gridSpan w:val="4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0DDEB48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C627E2" w:rsidRPr="00C627E2" w14:paraId="2AF37E96" w14:textId="77777777" w:rsidTr="000D549C">
              <w:trPr>
                <w:trHeight w:val="624"/>
                <w:jc w:val="center"/>
              </w:trPr>
              <w:tc>
                <w:tcPr>
                  <w:tcW w:w="748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ED7FA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项目名称</w:t>
                  </w:r>
                </w:p>
              </w:tc>
              <w:tc>
                <w:tcPr>
                  <w:tcW w:w="4252" w:type="pct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6808177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C627E2" w:rsidRPr="00C627E2" w14:paraId="31A1C857" w14:textId="77777777" w:rsidTr="000D549C">
              <w:trPr>
                <w:trHeight w:val="624"/>
                <w:jc w:val="center"/>
              </w:trPr>
              <w:tc>
                <w:tcPr>
                  <w:tcW w:w="748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BF77D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项目负责人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25CB0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AA374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项目起止时间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D78F9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6CE95" w14:textId="77777777" w:rsidR="00C627E2" w:rsidRPr="00C627E2" w:rsidRDefault="00C627E2" w:rsidP="000D549C">
                  <w:pPr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项目经费</w:t>
                  </w:r>
                </w:p>
                <w:p w14:paraId="52301A12" w14:textId="77777777" w:rsidR="00C627E2" w:rsidRPr="00C627E2" w:rsidRDefault="00C627E2" w:rsidP="000D549C">
                  <w:pPr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A650C9E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C627E2" w:rsidRPr="00C627E2" w14:paraId="3A7E5908" w14:textId="77777777" w:rsidTr="006C3C05">
              <w:trPr>
                <w:trHeight w:val="624"/>
                <w:jc w:val="center"/>
              </w:trPr>
              <w:tc>
                <w:tcPr>
                  <w:tcW w:w="1639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F7B43" w14:textId="77777777" w:rsidR="00C627E2" w:rsidRPr="00C627E2" w:rsidRDefault="00C627E2" w:rsidP="006C3C05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支出内容</w:t>
                  </w:r>
                </w:p>
              </w:tc>
              <w:tc>
                <w:tcPr>
                  <w:tcW w:w="187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88205" w14:textId="77777777" w:rsidR="00C627E2" w:rsidRPr="00C627E2" w:rsidRDefault="00C627E2" w:rsidP="006C3C05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预算经费（万元）</w:t>
                  </w:r>
                </w:p>
              </w:tc>
              <w:tc>
                <w:tcPr>
                  <w:tcW w:w="148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F20DAFF" w14:textId="77777777" w:rsidR="00C627E2" w:rsidRPr="00C627E2" w:rsidRDefault="00C627E2" w:rsidP="000D549C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备</w:t>
                  </w: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 xml:space="preserve">  </w:t>
                  </w: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注</w:t>
                  </w:r>
                </w:p>
              </w:tc>
            </w:tr>
            <w:tr w:rsidR="00C627E2" w:rsidRPr="00C627E2" w14:paraId="7584E45D" w14:textId="77777777" w:rsidTr="006C3C05">
              <w:trPr>
                <w:trHeight w:val="624"/>
                <w:jc w:val="center"/>
              </w:trPr>
              <w:tc>
                <w:tcPr>
                  <w:tcW w:w="1639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A4D11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一、直接费用</w:t>
                  </w:r>
                </w:p>
              </w:tc>
              <w:tc>
                <w:tcPr>
                  <w:tcW w:w="187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B51C1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8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1DC2505" w14:textId="77777777" w:rsidR="00C627E2" w:rsidRPr="00C627E2" w:rsidRDefault="00C627E2" w:rsidP="00416606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C627E2" w:rsidRPr="00C627E2" w14:paraId="059EB0BC" w14:textId="77777777" w:rsidTr="006C3C05">
              <w:trPr>
                <w:trHeight w:val="624"/>
                <w:jc w:val="center"/>
              </w:trPr>
              <w:tc>
                <w:tcPr>
                  <w:tcW w:w="1639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9C2CB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1</w:t>
                  </w:r>
                  <w:r w:rsidRPr="00C627E2">
                    <w:rPr>
                      <w:rFonts w:ascii="宋体" w:hAnsi="宋体" w:cs="宋体"/>
                      <w:sz w:val="21"/>
                      <w:szCs w:val="21"/>
                    </w:rPr>
                    <w:t xml:space="preserve">. 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成本费</w:t>
                  </w:r>
                </w:p>
              </w:tc>
              <w:tc>
                <w:tcPr>
                  <w:tcW w:w="187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2ABA7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8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8B01191" w14:textId="77777777" w:rsidR="00C627E2" w:rsidRPr="00C627E2" w:rsidRDefault="00C627E2" w:rsidP="00416606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C627E2" w:rsidRPr="00C627E2" w14:paraId="1C8FF4D0" w14:textId="77777777" w:rsidTr="006C3C05">
              <w:trPr>
                <w:trHeight w:val="624"/>
                <w:jc w:val="center"/>
              </w:trPr>
              <w:tc>
                <w:tcPr>
                  <w:tcW w:w="1639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ED398" w14:textId="0E9EEE9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2</w:t>
                  </w:r>
                  <w:r w:rsidRPr="00C627E2">
                    <w:rPr>
                      <w:rFonts w:ascii="宋体" w:hAnsi="宋体" w:cs="宋体"/>
                      <w:sz w:val="21"/>
                      <w:szCs w:val="21"/>
                    </w:rPr>
                    <w:t>.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外协与代购</w:t>
                  </w:r>
                  <w:r w:rsidR="006C3C05">
                    <w:rPr>
                      <w:rFonts w:ascii="宋体" w:hAnsi="宋体" w:cs="宋体" w:hint="eastAsia"/>
                      <w:sz w:val="21"/>
                      <w:szCs w:val="21"/>
                    </w:rPr>
                    <w:t>设备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费</w:t>
                  </w:r>
                </w:p>
              </w:tc>
              <w:tc>
                <w:tcPr>
                  <w:tcW w:w="187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84A01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8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67BF5C2" w14:textId="77777777" w:rsidR="00C627E2" w:rsidRPr="00C627E2" w:rsidRDefault="00C627E2" w:rsidP="00416606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不超</w:t>
                  </w:r>
                  <w:r w:rsidRPr="00C627E2">
                    <w:rPr>
                      <w:rFonts w:ascii="宋体" w:hAnsi="宋体" w:cs="宋体"/>
                      <w:sz w:val="21"/>
                      <w:szCs w:val="21"/>
                    </w:rPr>
                    <w:t>49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%</w:t>
                  </w:r>
                </w:p>
              </w:tc>
            </w:tr>
            <w:tr w:rsidR="00C627E2" w:rsidRPr="00C627E2" w14:paraId="5BC4C5BA" w14:textId="77777777" w:rsidTr="006C3C05">
              <w:trPr>
                <w:trHeight w:val="624"/>
                <w:jc w:val="center"/>
              </w:trPr>
              <w:tc>
                <w:tcPr>
                  <w:tcW w:w="1639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F812A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/>
                      <w:sz w:val="21"/>
                      <w:szCs w:val="21"/>
                    </w:rPr>
                    <w:t xml:space="preserve">3. 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劳务费</w:t>
                  </w:r>
                </w:p>
              </w:tc>
              <w:tc>
                <w:tcPr>
                  <w:tcW w:w="187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B0B8A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8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5F67A76" w14:textId="77777777" w:rsidR="00C627E2" w:rsidRPr="00C627E2" w:rsidRDefault="00C627E2" w:rsidP="00416606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C627E2" w:rsidRPr="00C627E2" w14:paraId="293E2026" w14:textId="77777777" w:rsidTr="006C3C05">
              <w:trPr>
                <w:trHeight w:val="624"/>
                <w:jc w:val="center"/>
              </w:trPr>
              <w:tc>
                <w:tcPr>
                  <w:tcW w:w="1639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247A4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/>
                      <w:sz w:val="21"/>
                      <w:szCs w:val="21"/>
                    </w:rPr>
                    <w:t xml:space="preserve">4. 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业务招待费</w:t>
                  </w:r>
                </w:p>
              </w:tc>
              <w:tc>
                <w:tcPr>
                  <w:tcW w:w="187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3149A" w14:textId="77777777" w:rsidR="00C627E2" w:rsidRPr="00C627E2" w:rsidRDefault="00C627E2" w:rsidP="000D549C">
                  <w:pPr>
                    <w:spacing w:line="440" w:lineRule="exact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48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F9A305D" w14:textId="77777777" w:rsidR="00C627E2" w:rsidRPr="00C627E2" w:rsidRDefault="00C627E2" w:rsidP="00416606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不超</w:t>
                  </w:r>
                  <w:r w:rsidRPr="00C627E2">
                    <w:rPr>
                      <w:rFonts w:ascii="宋体" w:hAnsi="宋体" w:cs="宋体"/>
                      <w:sz w:val="21"/>
                      <w:szCs w:val="21"/>
                    </w:rPr>
                    <w:t>15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%</w:t>
                  </w:r>
                </w:p>
              </w:tc>
            </w:tr>
            <w:tr w:rsidR="00C627E2" w:rsidRPr="00C627E2" w14:paraId="0BB2B0DE" w14:textId="77777777" w:rsidTr="006C3C05">
              <w:trPr>
                <w:trHeight w:val="624"/>
                <w:jc w:val="center"/>
              </w:trPr>
              <w:tc>
                <w:tcPr>
                  <w:tcW w:w="1639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42CC4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二、间接费用</w:t>
                  </w:r>
                </w:p>
              </w:tc>
              <w:tc>
                <w:tcPr>
                  <w:tcW w:w="187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648AC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8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EEED6C8" w14:textId="77777777" w:rsidR="00C627E2" w:rsidRPr="00C627E2" w:rsidRDefault="00C627E2" w:rsidP="00416606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C627E2" w:rsidRPr="00C627E2" w14:paraId="6C0ACEC9" w14:textId="77777777" w:rsidTr="006C3C05">
              <w:trPr>
                <w:trHeight w:val="624"/>
                <w:jc w:val="center"/>
              </w:trPr>
              <w:tc>
                <w:tcPr>
                  <w:tcW w:w="1639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7F1F0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/>
                      <w:sz w:val="21"/>
                      <w:szCs w:val="21"/>
                    </w:rPr>
                    <w:t xml:space="preserve">5. 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管理费（含税费）</w:t>
                  </w:r>
                </w:p>
              </w:tc>
              <w:tc>
                <w:tcPr>
                  <w:tcW w:w="187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9745B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8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F019DAD" w14:textId="77777777" w:rsidR="00C627E2" w:rsidRPr="00C627E2" w:rsidRDefault="00C627E2" w:rsidP="00416606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C627E2" w:rsidRPr="00C627E2" w14:paraId="09BD489D" w14:textId="77777777" w:rsidTr="006C3C05">
              <w:trPr>
                <w:trHeight w:val="624"/>
                <w:jc w:val="center"/>
              </w:trPr>
              <w:tc>
                <w:tcPr>
                  <w:tcW w:w="1639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BE629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/>
                      <w:sz w:val="21"/>
                      <w:szCs w:val="21"/>
                    </w:rPr>
                    <w:t xml:space="preserve">6. 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绩效支出</w:t>
                  </w:r>
                </w:p>
              </w:tc>
              <w:tc>
                <w:tcPr>
                  <w:tcW w:w="187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99786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8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B26C76C" w14:textId="5A050A47" w:rsidR="00C627E2" w:rsidRPr="00C627E2" w:rsidRDefault="00C627E2" w:rsidP="00416606">
                  <w:pPr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不超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6</w:t>
                  </w:r>
                  <w:r w:rsidRPr="00C627E2">
                    <w:rPr>
                      <w:rFonts w:ascii="宋体" w:hAnsi="宋体" w:cs="宋体"/>
                      <w:sz w:val="21"/>
                      <w:szCs w:val="21"/>
                    </w:rPr>
                    <w:t>0</w:t>
                  </w: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%</w:t>
                  </w:r>
                </w:p>
              </w:tc>
            </w:tr>
            <w:tr w:rsidR="00C627E2" w:rsidRPr="00C627E2" w14:paraId="279BC8F3" w14:textId="77777777" w:rsidTr="00C627E2">
              <w:trPr>
                <w:trHeight w:val="624"/>
                <w:jc w:val="center"/>
              </w:trPr>
              <w:tc>
                <w:tcPr>
                  <w:tcW w:w="1639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7625D" w14:textId="77777777" w:rsidR="00C627E2" w:rsidRPr="00C627E2" w:rsidRDefault="00C627E2" w:rsidP="000D549C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合计</w:t>
                  </w:r>
                </w:p>
              </w:tc>
              <w:tc>
                <w:tcPr>
                  <w:tcW w:w="3361" w:type="pct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3A54D84" w14:textId="77777777" w:rsidR="00C627E2" w:rsidRPr="00C627E2" w:rsidRDefault="00C627E2" w:rsidP="000D549C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C627E2" w:rsidRPr="00C627E2" w14:paraId="4BC32CAD" w14:textId="77777777" w:rsidTr="000D549C">
              <w:trPr>
                <w:trHeight w:val="1616"/>
                <w:jc w:val="center"/>
              </w:trPr>
              <w:tc>
                <w:tcPr>
                  <w:tcW w:w="5000" w:type="pct"/>
                  <w:gridSpan w:val="7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E78DFD5" w14:textId="77777777" w:rsidR="00C627E2" w:rsidRPr="00C627E2" w:rsidRDefault="00C627E2" w:rsidP="000D549C">
                  <w:pPr>
                    <w:spacing w:line="360" w:lineRule="auto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项目负责人承诺：</w:t>
                  </w:r>
                  <w:r w:rsidRPr="00C627E2">
                    <w:rPr>
                      <w:rFonts w:ascii="宋体" w:hAnsi="宋体" w:cs="宋体"/>
                      <w:sz w:val="21"/>
                      <w:szCs w:val="21"/>
                    </w:rPr>
                    <w:t xml:space="preserve">           </w:t>
                  </w:r>
                </w:p>
                <w:p w14:paraId="1E2FA1C8" w14:textId="77777777" w:rsidR="00C627E2" w:rsidRPr="00C627E2" w:rsidRDefault="00C627E2" w:rsidP="000D549C">
                  <w:pPr>
                    <w:spacing w:line="360" w:lineRule="auto"/>
                    <w:ind w:firstLineChars="600" w:firstLine="1265"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b/>
                      <w:sz w:val="21"/>
                      <w:szCs w:val="21"/>
                    </w:rPr>
                    <w:t>本人承诺合理合法使用该经费。</w:t>
                  </w:r>
                </w:p>
                <w:p w14:paraId="245E405D" w14:textId="77777777" w:rsidR="00C627E2" w:rsidRPr="00C627E2" w:rsidRDefault="00C627E2" w:rsidP="000D549C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sz w:val="21"/>
                      <w:szCs w:val="21"/>
                    </w:rPr>
                    <w:t>项目负责人签字：</w:t>
                  </w:r>
                </w:p>
                <w:p w14:paraId="4ED7E6EF" w14:textId="77777777" w:rsidR="00C627E2" w:rsidRPr="00C627E2" w:rsidRDefault="00C627E2" w:rsidP="000D549C">
                  <w:pPr>
                    <w:wordWrap w:val="0"/>
                    <w:spacing w:line="360" w:lineRule="auto"/>
                    <w:ind w:firstLineChars="2600" w:firstLine="5460"/>
                    <w:jc w:val="righ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年</w:t>
                  </w: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 xml:space="preserve"> </w:t>
                  </w:r>
                  <w:r w:rsidRPr="00C627E2"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 xml:space="preserve"> </w:t>
                  </w: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月</w:t>
                  </w: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 xml:space="preserve"> </w:t>
                  </w:r>
                  <w:r w:rsidRPr="00C627E2"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 xml:space="preserve">  </w:t>
                  </w: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日</w:t>
                  </w: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 xml:space="preserve"> </w:t>
                  </w:r>
                  <w:r w:rsidRPr="00C627E2"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 xml:space="preserve">    </w:t>
                  </w:r>
                </w:p>
              </w:tc>
            </w:tr>
            <w:tr w:rsidR="00C627E2" w:rsidRPr="00C627E2" w14:paraId="3C3B5C73" w14:textId="77777777" w:rsidTr="000D549C">
              <w:trPr>
                <w:trHeight w:val="1160"/>
                <w:jc w:val="center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1995B820" w14:textId="77777777" w:rsidR="00C627E2" w:rsidRPr="00C627E2" w:rsidRDefault="00C627E2" w:rsidP="000D549C">
                  <w:pPr>
                    <w:widowControl/>
                    <w:spacing w:line="360" w:lineRule="auto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科研处意见：</w:t>
                  </w: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 xml:space="preserve">  </w:t>
                  </w:r>
                </w:p>
                <w:p w14:paraId="1FC55DD9" w14:textId="77777777" w:rsidR="00C627E2" w:rsidRPr="00C627E2" w:rsidRDefault="00C627E2" w:rsidP="000D549C"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负责人（签章）：</w:t>
                  </w:r>
                </w:p>
                <w:p w14:paraId="71AE067A" w14:textId="77777777" w:rsidR="00C627E2" w:rsidRPr="00C627E2" w:rsidRDefault="00C627E2" w:rsidP="000D549C">
                  <w:pPr>
                    <w:wordWrap w:val="0"/>
                    <w:spacing w:line="360" w:lineRule="auto"/>
                    <w:ind w:right="480" w:firstLineChars="2600" w:firstLine="5460"/>
                    <w:jc w:val="right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年</w:t>
                  </w: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 xml:space="preserve">  </w:t>
                  </w:r>
                  <w:r w:rsidRPr="00C627E2"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 xml:space="preserve"> </w:t>
                  </w: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月</w:t>
                  </w: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 xml:space="preserve">  </w:t>
                  </w:r>
                  <w:r w:rsidRPr="00C627E2"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 xml:space="preserve"> </w:t>
                  </w:r>
                  <w:r w:rsidRPr="00C627E2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日</w:t>
                  </w:r>
                </w:p>
              </w:tc>
            </w:tr>
          </w:tbl>
          <w:p w14:paraId="4C56716E" w14:textId="77777777" w:rsidR="00C627E2" w:rsidRPr="00D44F2C" w:rsidRDefault="00C627E2" w:rsidP="000D549C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 w14:paraId="5DF787E3" w14:textId="781F2A83" w:rsidR="00C627E2" w:rsidRPr="002324CE" w:rsidRDefault="00C627E2" w:rsidP="00C627E2">
      <w:pPr>
        <w:spacing w:line="360" w:lineRule="auto"/>
        <w:rPr>
          <w:rFonts w:ascii="宋体" w:hAnsi="宋体" w:hint="eastAsia"/>
          <w:sz w:val="24"/>
        </w:rPr>
        <w:sectPr w:rsidR="00C627E2" w:rsidRPr="002324CE" w:rsidSect="00FF194B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0" w:footer="1134" w:gutter="0"/>
          <w:pgNumType w:fmt="numberInDash"/>
          <w:cols w:space="720"/>
          <w:docGrid w:type="lines" w:linePitch="312"/>
        </w:sectPr>
      </w:pPr>
      <w:r w:rsidRPr="00D44F2C">
        <w:rPr>
          <w:rFonts w:ascii="宋体" w:hAnsi="宋体" w:hint="eastAsia"/>
          <w:sz w:val="24"/>
        </w:rPr>
        <w:t xml:space="preserve">    </w:t>
      </w:r>
      <w:bookmarkStart w:id="0" w:name="_GoBack"/>
      <w:bookmarkEnd w:id="0"/>
    </w:p>
    <w:p w14:paraId="0236D37F" w14:textId="77777777" w:rsidR="00C627E2" w:rsidRDefault="00C627E2" w:rsidP="002324CE">
      <w:pPr>
        <w:widowControl/>
        <w:spacing w:line="520" w:lineRule="exact"/>
        <w:rPr>
          <w:rFonts w:ascii="黑体" w:eastAsia="黑体" w:hAnsi="黑体" w:hint="eastAsia"/>
          <w:bCs/>
          <w:color w:val="000000" w:themeColor="text1"/>
        </w:rPr>
      </w:pPr>
    </w:p>
    <w:sectPr w:rsidR="00C627E2" w:rsidSect="002324CE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2F7BF" w14:textId="77777777" w:rsidR="00240A2F" w:rsidRDefault="00240A2F">
      <w:r>
        <w:separator/>
      </w:r>
    </w:p>
  </w:endnote>
  <w:endnote w:type="continuationSeparator" w:id="0">
    <w:p w14:paraId="02FF5A55" w14:textId="77777777" w:rsidR="00240A2F" w:rsidRDefault="0024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6625112"/>
      <w:docPartObj>
        <w:docPartGallery w:val="Page Numbers (Bottom of Page)"/>
        <w:docPartUnique/>
      </w:docPartObj>
    </w:sdtPr>
    <w:sdtEndPr/>
    <w:sdtContent>
      <w:p w14:paraId="6A814BBD" w14:textId="4D3D4C06" w:rsidR="00FF194B" w:rsidRDefault="00FF194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64F048D" w14:textId="77777777" w:rsidR="00FF194B" w:rsidRDefault="00FF19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87A0E" w14:textId="77777777" w:rsidR="00C627E2" w:rsidRDefault="00C627E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B67DEB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14:paraId="67AF4453" w14:textId="77777777" w:rsidR="00C627E2" w:rsidRDefault="00C627E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659990"/>
      <w:docPartObj>
        <w:docPartGallery w:val="Page Numbers (Bottom of Page)"/>
        <w:docPartUnique/>
      </w:docPartObj>
    </w:sdtPr>
    <w:sdtEndPr/>
    <w:sdtContent>
      <w:p w14:paraId="3FF454D5" w14:textId="77777777" w:rsidR="00C627E2" w:rsidRDefault="00C627E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673A9C" w14:textId="77777777" w:rsidR="00C627E2" w:rsidRDefault="00C627E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2925475"/>
      <w:docPartObj>
        <w:docPartGallery w:val="Page Numbers (Bottom of Page)"/>
        <w:docPartUnique/>
      </w:docPartObj>
    </w:sdtPr>
    <w:sdtEndPr/>
    <w:sdtContent>
      <w:p w14:paraId="77B4C7F3" w14:textId="005122F4" w:rsidR="000C3F52" w:rsidRDefault="000C3F5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1E456C" w14:textId="29D1FBC7" w:rsidR="001F5309" w:rsidRPr="000C3F52" w:rsidRDefault="001F5309" w:rsidP="000C3F52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837511"/>
      <w:docPartObj>
        <w:docPartGallery w:val="Page Numbers (Bottom of Page)"/>
        <w:docPartUnique/>
      </w:docPartObj>
    </w:sdtPr>
    <w:sdtEndPr/>
    <w:sdtContent>
      <w:p w14:paraId="76E16ECD" w14:textId="0E5AF0AD" w:rsidR="000C3F52" w:rsidRDefault="000C3F5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C1D4F6" w14:textId="13AD6B5C" w:rsidR="001F5309" w:rsidRPr="000C3F52" w:rsidRDefault="001F5309" w:rsidP="000C3F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D795B" w14:textId="77777777" w:rsidR="00240A2F" w:rsidRDefault="00240A2F">
      <w:r>
        <w:separator/>
      </w:r>
    </w:p>
  </w:footnote>
  <w:footnote w:type="continuationSeparator" w:id="0">
    <w:p w14:paraId="52D7CA54" w14:textId="77777777" w:rsidR="00240A2F" w:rsidRDefault="00240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44D1"/>
    <w:multiLevelType w:val="singleLevel"/>
    <w:tmpl w:val="1B9844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C051DA3"/>
    <w:multiLevelType w:val="hybridMultilevel"/>
    <w:tmpl w:val="AE00C6D6"/>
    <w:lvl w:ilvl="0" w:tplc="5A40DC3C">
      <w:numFmt w:val="bullet"/>
      <w:lvlText w:val="□"/>
      <w:lvlJc w:val="left"/>
      <w:pPr>
        <w:ind w:left="36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6C781F"/>
    <w:multiLevelType w:val="hybridMultilevel"/>
    <w:tmpl w:val="65FCFEE0"/>
    <w:lvl w:ilvl="0" w:tplc="6CF6B014">
      <w:numFmt w:val="bullet"/>
      <w:lvlText w:val="□"/>
      <w:lvlJc w:val="left"/>
      <w:pPr>
        <w:ind w:left="360" w:hanging="360"/>
      </w:pPr>
      <w:rPr>
        <w:rFonts w:ascii="仿宋_GB2312" w:eastAsia="仿宋_GB2312" w:hAnsi="宋体" w:cs="宋体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09"/>
    <w:rsid w:val="000206D9"/>
    <w:rsid w:val="0002139B"/>
    <w:rsid w:val="00057E5E"/>
    <w:rsid w:val="000607A9"/>
    <w:rsid w:val="00075BB6"/>
    <w:rsid w:val="000A09B1"/>
    <w:rsid w:val="000B0D90"/>
    <w:rsid w:val="000C3F52"/>
    <w:rsid w:val="000D3322"/>
    <w:rsid w:val="001020E3"/>
    <w:rsid w:val="00104056"/>
    <w:rsid w:val="00105B84"/>
    <w:rsid w:val="0011380E"/>
    <w:rsid w:val="001207D3"/>
    <w:rsid w:val="00147563"/>
    <w:rsid w:val="001508E2"/>
    <w:rsid w:val="00155D32"/>
    <w:rsid w:val="00157442"/>
    <w:rsid w:val="001A20AB"/>
    <w:rsid w:val="001C056A"/>
    <w:rsid w:val="001C1044"/>
    <w:rsid w:val="001D553A"/>
    <w:rsid w:val="001D6B51"/>
    <w:rsid w:val="001F5309"/>
    <w:rsid w:val="00205418"/>
    <w:rsid w:val="002073E1"/>
    <w:rsid w:val="00223544"/>
    <w:rsid w:val="00225E68"/>
    <w:rsid w:val="002324CE"/>
    <w:rsid w:val="00235D6E"/>
    <w:rsid w:val="00240A2F"/>
    <w:rsid w:val="00252644"/>
    <w:rsid w:val="00277C02"/>
    <w:rsid w:val="002A0412"/>
    <w:rsid w:val="002D44EE"/>
    <w:rsid w:val="002D606B"/>
    <w:rsid w:val="003161E4"/>
    <w:rsid w:val="003371A9"/>
    <w:rsid w:val="00352E70"/>
    <w:rsid w:val="00355071"/>
    <w:rsid w:val="00355ADD"/>
    <w:rsid w:val="00355C55"/>
    <w:rsid w:val="0037133D"/>
    <w:rsid w:val="003749E2"/>
    <w:rsid w:val="00376896"/>
    <w:rsid w:val="003800ED"/>
    <w:rsid w:val="0039247F"/>
    <w:rsid w:val="003A4D6B"/>
    <w:rsid w:val="003B241D"/>
    <w:rsid w:val="003C541F"/>
    <w:rsid w:val="003C69AE"/>
    <w:rsid w:val="003F2428"/>
    <w:rsid w:val="00400E57"/>
    <w:rsid w:val="00414F14"/>
    <w:rsid w:val="00416606"/>
    <w:rsid w:val="00432941"/>
    <w:rsid w:val="004354BD"/>
    <w:rsid w:val="00441944"/>
    <w:rsid w:val="00473EA9"/>
    <w:rsid w:val="004A1D9E"/>
    <w:rsid w:val="004B7F13"/>
    <w:rsid w:val="004D5598"/>
    <w:rsid w:val="004F650B"/>
    <w:rsid w:val="00504A17"/>
    <w:rsid w:val="0051744B"/>
    <w:rsid w:val="00522AE8"/>
    <w:rsid w:val="005302CF"/>
    <w:rsid w:val="0055128A"/>
    <w:rsid w:val="00577B24"/>
    <w:rsid w:val="00577B4E"/>
    <w:rsid w:val="00586A6C"/>
    <w:rsid w:val="005900BE"/>
    <w:rsid w:val="005916E2"/>
    <w:rsid w:val="005967D2"/>
    <w:rsid w:val="005A1E20"/>
    <w:rsid w:val="005C0328"/>
    <w:rsid w:val="005C4B85"/>
    <w:rsid w:val="005D2039"/>
    <w:rsid w:val="00613034"/>
    <w:rsid w:val="006401D5"/>
    <w:rsid w:val="00644214"/>
    <w:rsid w:val="0065220E"/>
    <w:rsid w:val="00654B53"/>
    <w:rsid w:val="00655FF2"/>
    <w:rsid w:val="00656361"/>
    <w:rsid w:val="00676DC9"/>
    <w:rsid w:val="00685FCA"/>
    <w:rsid w:val="006879FD"/>
    <w:rsid w:val="006A2A5D"/>
    <w:rsid w:val="006C02B5"/>
    <w:rsid w:val="006C2376"/>
    <w:rsid w:val="006C3C05"/>
    <w:rsid w:val="006C5065"/>
    <w:rsid w:val="006E2A5D"/>
    <w:rsid w:val="006F49A9"/>
    <w:rsid w:val="007056C1"/>
    <w:rsid w:val="0070754F"/>
    <w:rsid w:val="00717626"/>
    <w:rsid w:val="00722654"/>
    <w:rsid w:val="00722BC0"/>
    <w:rsid w:val="00732D21"/>
    <w:rsid w:val="00732DA5"/>
    <w:rsid w:val="00736280"/>
    <w:rsid w:val="007364E7"/>
    <w:rsid w:val="00751E80"/>
    <w:rsid w:val="00766056"/>
    <w:rsid w:val="007870F7"/>
    <w:rsid w:val="0079173B"/>
    <w:rsid w:val="007B19C0"/>
    <w:rsid w:val="007B3CD5"/>
    <w:rsid w:val="0082065F"/>
    <w:rsid w:val="00820E46"/>
    <w:rsid w:val="00832CD0"/>
    <w:rsid w:val="0083613C"/>
    <w:rsid w:val="008427E4"/>
    <w:rsid w:val="008560C0"/>
    <w:rsid w:val="00863E4A"/>
    <w:rsid w:val="008B2914"/>
    <w:rsid w:val="008B7F7B"/>
    <w:rsid w:val="008D1CF2"/>
    <w:rsid w:val="008E362F"/>
    <w:rsid w:val="008F1AAF"/>
    <w:rsid w:val="009357B4"/>
    <w:rsid w:val="00937D6B"/>
    <w:rsid w:val="00944A87"/>
    <w:rsid w:val="0095118A"/>
    <w:rsid w:val="0095695B"/>
    <w:rsid w:val="0096005A"/>
    <w:rsid w:val="00966931"/>
    <w:rsid w:val="00977A20"/>
    <w:rsid w:val="00994288"/>
    <w:rsid w:val="009B0213"/>
    <w:rsid w:val="009C06B5"/>
    <w:rsid w:val="009C5969"/>
    <w:rsid w:val="009D42AC"/>
    <w:rsid w:val="009E03A2"/>
    <w:rsid w:val="009E08BD"/>
    <w:rsid w:val="009F41C3"/>
    <w:rsid w:val="00A05315"/>
    <w:rsid w:val="00A1785D"/>
    <w:rsid w:val="00A17B95"/>
    <w:rsid w:val="00A26908"/>
    <w:rsid w:val="00A27958"/>
    <w:rsid w:val="00A301A0"/>
    <w:rsid w:val="00A475DF"/>
    <w:rsid w:val="00A60B8F"/>
    <w:rsid w:val="00A64E08"/>
    <w:rsid w:val="00A85A5E"/>
    <w:rsid w:val="00A93674"/>
    <w:rsid w:val="00AA0BB0"/>
    <w:rsid w:val="00AA2545"/>
    <w:rsid w:val="00AC7C4E"/>
    <w:rsid w:val="00AE1D1D"/>
    <w:rsid w:val="00AE1FBD"/>
    <w:rsid w:val="00B04C8B"/>
    <w:rsid w:val="00B22896"/>
    <w:rsid w:val="00B24A0F"/>
    <w:rsid w:val="00B40743"/>
    <w:rsid w:val="00B72D50"/>
    <w:rsid w:val="00B746E2"/>
    <w:rsid w:val="00B8168D"/>
    <w:rsid w:val="00B92F08"/>
    <w:rsid w:val="00B93316"/>
    <w:rsid w:val="00B96D1D"/>
    <w:rsid w:val="00BA54EE"/>
    <w:rsid w:val="00BB097C"/>
    <w:rsid w:val="00BB6629"/>
    <w:rsid w:val="00BE7FF5"/>
    <w:rsid w:val="00BF1DBA"/>
    <w:rsid w:val="00BF7001"/>
    <w:rsid w:val="00C15648"/>
    <w:rsid w:val="00C30DD3"/>
    <w:rsid w:val="00C627E2"/>
    <w:rsid w:val="00C761AD"/>
    <w:rsid w:val="00C7716F"/>
    <w:rsid w:val="00C86E24"/>
    <w:rsid w:val="00C91F25"/>
    <w:rsid w:val="00C93066"/>
    <w:rsid w:val="00CB6D00"/>
    <w:rsid w:val="00CD3C2F"/>
    <w:rsid w:val="00CE0DB9"/>
    <w:rsid w:val="00CE3A6F"/>
    <w:rsid w:val="00D06D62"/>
    <w:rsid w:val="00D10B64"/>
    <w:rsid w:val="00D11ED7"/>
    <w:rsid w:val="00D143EA"/>
    <w:rsid w:val="00D31D59"/>
    <w:rsid w:val="00D40876"/>
    <w:rsid w:val="00D45B54"/>
    <w:rsid w:val="00D463B1"/>
    <w:rsid w:val="00D52D65"/>
    <w:rsid w:val="00D55CF5"/>
    <w:rsid w:val="00D70244"/>
    <w:rsid w:val="00D77D95"/>
    <w:rsid w:val="00D957D1"/>
    <w:rsid w:val="00DB1E78"/>
    <w:rsid w:val="00DC7119"/>
    <w:rsid w:val="00DE024F"/>
    <w:rsid w:val="00DE2F3A"/>
    <w:rsid w:val="00DF0DC8"/>
    <w:rsid w:val="00E10E91"/>
    <w:rsid w:val="00E14908"/>
    <w:rsid w:val="00E1626F"/>
    <w:rsid w:val="00E22874"/>
    <w:rsid w:val="00E60EF9"/>
    <w:rsid w:val="00E641B6"/>
    <w:rsid w:val="00E76A58"/>
    <w:rsid w:val="00E867FD"/>
    <w:rsid w:val="00E95D12"/>
    <w:rsid w:val="00EA41CC"/>
    <w:rsid w:val="00EB4A32"/>
    <w:rsid w:val="00EC69B5"/>
    <w:rsid w:val="00EE24B8"/>
    <w:rsid w:val="00EE3D26"/>
    <w:rsid w:val="00EE538A"/>
    <w:rsid w:val="00F158A0"/>
    <w:rsid w:val="00F17432"/>
    <w:rsid w:val="00F22290"/>
    <w:rsid w:val="00F22D0E"/>
    <w:rsid w:val="00F23DDB"/>
    <w:rsid w:val="00F37998"/>
    <w:rsid w:val="00F411AF"/>
    <w:rsid w:val="00F51761"/>
    <w:rsid w:val="00F53AC5"/>
    <w:rsid w:val="00F935C6"/>
    <w:rsid w:val="00F976BC"/>
    <w:rsid w:val="00FB6063"/>
    <w:rsid w:val="00FC7126"/>
    <w:rsid w:val="00FD2F54"/>
    <w:rsid w:val="00FD638E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EAC1963"/>
  <w15:docId w15:val="{63836450-66B5-4285-B6D2-911A3D49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主题词"/>
    <w:basedOn w:val="a"/>
    <w:pPr>
      <w:autoSpaceDE w:val="0"/>
      <w:autoSpaceDN w:val="0"/>
      <w:adjustRightInd w:val="0"/>
      <w:spacing w:line="240" w:lineRule="atLeast"/>
      <w:jc w:val="left"/>
    </w:pPr>
    <w:rPr>
      <w:rFonts w:ascii="宋体" w:eastAsia="宋体" w:hAnsi="Times New Roman" w:cs="宋体"/>
      <w:b/>
      <w:bCs/>
      <w:kern w:val="0"/>
    </w:rPr>
  </w:style>
  <w:style w:type="paragraph" w:customStyle="1" w:styleId="1">
    <w:name w:val="日期1"/>
    <w:basedOn w:val="a"/>
    <w:next w:val="a"/>
    <w:link w:val="a8"/>
    <w:pPr>
      <w:ind w:leftChars="2500" w:left="100"/>
    </w:p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10">
    <w:name w:val="页码1"/>
    <w:basedOn w:val="a0"/>
  </w:style>
  <w:style w:type="character" w:customStyle="1" w:styleId="a8">
    <w:name w:val="日期 字符"/>
    <w:link w:val="1"/>
    <w:semiHidden/>
    <w:rPr>
      <w:rFonts w:eastAsia="仿宋" w:cs="Calibri"/>
      <w:kern w:val="2"/>
      <w:sz w:val="32"/>
      <w:szCs w:val="32"/>
    </w:rPr>
  </w:style>
  <w:style w:type="paragraph" w:styleId="a9">
    <w:name w:val="Date"/>
    <w:basedOn w:val="a"/>
    <w:next w:val="a"/>
    <w:link w:val="11"/>
    <w:uiPriority w:val="99"/>
    <w:semiHidden/>
    <w:unhideWhenUsed/>
    <w:rsid w:val="0039247F"/>
    <w:pPr>
      <w:ind w:leftChars="2500" w:left="100"/>
    </w:pPr>
  </w:style>
  <w:style w:type="character" w:customStyle="1" w:styleId="11">
    <w:name w:val="日期 字符1"/>
    <w:basedOn w:val="a0"/>
    <w:link w:val="a9"/>
    <w:uiPriority w:val="99"/>
    <w:semiHidden/>
    <w:rsid w:val="0039247F"/>
    <w:rPr>
      <w:rFonts w:eastAsia="仿宋"/>
      <w:kern w:val="2"/>
      <w:sz w:val="32"/>
      <w:szCs w:val="32"/>
    </w:rPr>
  </w:style>
  <w:style w:type="paragraph" w:customStyle="1" w:styleId="UserStyle0">
    <w:name w:val="UserStyle_0"/>
    <w:next w:val="a"/>
    <w:rsid w:val="00D45B54"/>
    <w:pPr>
      <w:ind w:firstLine="200"/>
      <w:jc w:val="both"/>
      <w:textAlignment w:val="baseline"/>
    </w:pPr>
    <w:rPr>
      <w:rFonts w:ascii="宋体" w:cs="Times New Roman"/>
      <w:sz w:val="21"/>
      <w:szCs w:val="22"/>
    </w:rPr>
  </w:style>
  <w:style w:type="paragraph" w:styleId="aa">
    <w:name w:val="Balloon Text"/>
    <w:basedOn w:val="a"/>
    <w:link w:val="ab"/>
    <w:uiPriority w:val="99"/>
    <w:qFormat/>
    <w:rsid w:val="00D45B54"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qFormat/>
    <w:rsid w:val="00D45B54"/>
    <w:rPr>
      <w:rFonts w:ascii="Times New Roman" w:hAnsi="Times New Roman" w:cs="Times New Roman"/>
      <w:kern w:val="2"/>
      <w:sz w:val="18"/>
      <w:szCs w:val="18"/>
    </w:rPr>
  </w:style>
  <w:style w:type="table" w:styleId="ac">
    <w:name w:val="Table Grid"/>
    <w:basedOn w:val="a1"/>
    <w:uiPriority w:val="59"/>
    <w:qFormat/>
    <w:rsid w:val="00D45B54"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sid w:val="00D45B54"/>
    <w:rPr>
      <w:kern w:val="2"/>
      <w:sz w:val="21"/>
      <w:szCs w:val="24"/>
      <w:lang w:val="en-US" w:eastAsia="zh-CN" w:bidi="ar-SA"/>
    </w:rPr>
  </w:style>
  <w:style w:type="character" w:customStyle="1" w:styleId="font71">
    <w:name w:val="font71"/>
    <w:basedOn w:val="a0"/>
    <w:qFormat/>
    <w:rsid w:val="00D45B5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d">
    <w:name w:val="Hyperlink"/>
    <w:basedOn w:val="a0"/>
    <w:uiPriority w:val="99"/>
    <w:semiHidden/>
    <w:unhideWhenUsed/>
    <w:rsid w:val="00EB4A3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B4A32"/>
    <w:rPr>
      <w:color w:val="800080"/>
      <w:u w:val="single"/>
    </w:rPr>
  </w:style>
  <w:style w:type="paragraph" w:customStyle="1" w:styleId="font5">
    <w:name w:val="font5"/>
    <w:basedOn w:val="a"/>
    <w:rsid w:val="00EB4A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B4A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EB4A3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8">
    <w:name w:val="xl78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EB4A3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rsid w:val="00EB4A3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5">
    <w:name w:val="xl85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EB4A32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3">
    <w:name w:val="xl93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4">
    <w:name w:val="xl94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6">
    <w:name w:val="xl96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EB4A32"/>
    <w:pPr>
      <w:widowControl/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3">
    <w:name w:val="xl103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rsid w:val="00EB4A32"/>
    <w:pPr>
      <w:widowControl/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6">
    <w:name w:val="xl106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8">
    <w:name w:val="xl108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4">
    <w:name w:val="xl114"/>
    <w:basedOn w:val="a"/>
    <w:rsid w:val="00EB4A3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5">
    <w:name w:val="xl115"/>
    <w:basedOn w:val="a"/>
    <w:rsid w:val="00EB4A3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EB4A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8">
    <w:name w:val="xl118"/>
    <w:basedOn w:val="a"/>
    <w:rsid w:val="00EB4A3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rsid w:val="00EB4A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0">
    <w:name w:val="xl120"/>
    <w:basedOn w:val="a"/>
    <w:rsid w:val="00EB4A3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f">
    <w:name w:val="Normal (Web)"/>
    <w:basedOn w:val="a"/>
    <w:unhideWhenUsed/>
    <w:rsid w:val="00AC7C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text"/>
    <w:basedOn w:val="a"/>
    <w:link w:val="af1"/>
    <w:uiPriority w:val="99"/>
    <w:semiHidden/>
    <w:unhideWhenUsed/>
    <w:qFormat/>
    <w:rsid w:val="00157442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1">
    <w:name w:val="批注文字 字符"/>
    <w:basedOn w:val="a0"/>
    <w:link w:val="af0"/>
    <w:uiPriority w:val="99"/>
    <w:semiHidden/>
    <w:qFormat/>
    <w:rsid w:val="0015744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qFormat/>
    <w:rsid w:val="00157442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qFormat/>
    <w:rsid w:val="00157442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f4">
    <w:name w:val="annotation reference"/>
    <w:basedOn w:val="a0"/>
    <w:uiPriority w:val="99"/>
    <w:semiHidden/>
    <w:unhideWhenUsed/>
    <w:qFormat/>
    <w:rsid w:val="00157442"/>
    <w:rPr>
      <w:sz w:val="21"/>
      <w:szCs w:val="21"/>
    </w:rPr>
  </w:style>
  <w:style w:type="paragraph" w:styleId="af5">
    <w:name w:val="Revision"/>
    <w:hidden/>
    <w:uiPriority w:val="99"/>
    <w:semiHidden/>
    <w:rsid w:val="0015744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rsid w:val="00157442"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styleId="af6">
    <w:name w:val="List Paragraph"/>
    <w:basedOn w:val="a"/>
    <w:uiPriority w:val="99"/>
    <w:rsid w:val="00157442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f7">
    <w:name w:val="page number"/>
    <w:basedOn w:val="a0"/>
    <w:rsid w:val="00157442"/>
  </w:style>
  <w:style w:type="paragraph" w:styleId="af8">
    <w:name w:val="Body Text"/>
    <w:basedOn w:val="a"/>
    <w:link w:val="af9"/>
    <w:rsid w:val="00157442"/>
    <w:pPr>
      <w:spacing w:line="360" w:lineRule="auto"/>
      <w:jc w:val="left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f9">
    <w:name w:val="正文文本 字符"/>
    <w:basedOn w:val="a0"/>
    <w:link w:val="af8"/>
    <w:rsid w:val="00157442"/>
    <w:rPr>
      <w:rFonts w:ascii="Times New Roman" w:hAnsi="Times New Roman" w:cs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夏玲雅</cp:lastModifiedBy>
  <cp:revision>175</cp:revision>
  <cp:lastPrinted>2022-11-29T06:02:00Z</cp:lastPrinted>
  <dcterms:created xsi:type="dcterms:W3CDTF">2023-03-24T02:58:00Z</dcterms:created>
  <dcterms:modified xsi:type="dcterms:W3CDTF">2023-04-18T08:16:00Z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